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68" w:rsidRDefault="00434368" w:rsidP="00434368">
      <w:pPr>
        <w:jc w:val="both"/>
        <w:rPr>
          <w:sz w:val="26"/>
          <w:szCs w:val="26"/>
        </w:rPr>
      </w:pPr>
      <w:r w:rsidRPr="00501F4F">
        <w:rPr>
          <w:sz w:val="26"/>
          <w:szCs w:val="26"/>
        </w:rPr>
        <w:t xml:space="preserve">Перечень документов, представление которых юридическим лицом, индивидуальным предпринимателем необходимо для достижения целей и задач проведения проверки (заверенные копии документов): </w:t>
      </w:r>
    </w:p>
    <w:p w:rsidR="00434368" w:rsidRPr="009B1078" w:rsidRDefault="00434368" w:rsidP="00434368">
      <w:pPr>
        <w:jc w:val="both"/>
        <w:rPr>
          <w:sz w:val="26"/>
          <w:szCs w:val="26"/>
          <w:u w:val="single"/>
        </w:rPr>
      </w:pPr>
      <w:r w:rsidRPr="00501F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>
        <w:rPr>
          <w:sz w:val="26"/>
          <w:szCs w:val="26"/>
          <w:u w:val="single"/>
        </w:rPr>
        <w:t>д</w:t>
      </w:r>
      <w:r w:rsidRPr="009B1078">
        <w:rPr>
          <w:sz w:val="26"/>
          <w:szCs w:val="26"/>
          <w:u w:val="single"/>
        </w:rPr>
        <w:t xml:space="preserve">окументы, подтверждающие полномочия лица (в отсутствие законного представителя) на право представлять сведения и документы, относящиеся к предмету данной проверки, знакомиться со всеми материалами проверки, подписывать, получать на руки для передачи руководству акт проверки, протоколы, предписания по устранению выявленных </w:t>
      </w:r>
      <w:r>
        <w:rPr>
          <w:sz w:val="26"/>
          <w:szCs w:val="26"/>
          <w:u w:val="single"/>
        </w:rPr>
        <w:t>нарушений (при наличии таковых);</w:t>
      </w:r>
      <w:r w:rsidRPr="009B1078">
        <w:rPr>
          <w:sz w:val="26"/>
          <w:szCs w:val="26"/>
          <w:u w:val="single"/>
        </w:rPr>
        <w:t xml:space="preserve"> </w:t>
      </w:r>
    </w:p>
    <w:p w:rsidR="00434368" w:rsidRDefault="00434368" w:rsidP="0043436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- </w:t>
      </w:r>
      <w:r w:rsidRPr="00501F4F">
        <w:rPr>
          <w:sz w:val="26"/>
          <w:szCs w:val="26"/>
          <w:u w:val="single"/>
        </w:rPr>
        <w:t xml:space="preserve"> документ о назначении руководителя юридического лица;</w:t>
      </w:r>
    </w:p>
    <w:p w:rsidR="00434368" w:rsidRPr="00501F4F" w:rsidRDefault="00434368" w:rsidP="0043436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- учредительные документы: устав, положение о предприятии (учреждении);</w:t>
      </w:r>
    </w:p>
    <w:p w:rsidR="00434368" w:rsidRPr="00501F4F" w:rsidRDefault="00434368" w:rsidP="00434368">
      <w:pPr>
        <w:jc w:val="both"/>
        <w:rPr>
          <w:sz w:val="26"/>
          <w:szCs w:val="26"/>
          <w:u w:val="single"/>
        </w:rPr>
      </w:pPr>
      <w:r w:rsidRPr="00501F4F">
        <w:rPr>
          <w:sz w:val="26"/>
          <w:szCs w:val="26"/>
          <w:u w:val="single"/>
        </w:rPr>
        <w:t>- схема границ территории, принадлежащей юридическому лицу, общая площадь указанной территории</w:t>
      </w:r>
      <w:r>
        <w:rPr>
          <w:sz w:val="26"/>
          <w:szCs w:val="26"/>
          <w:u w:val="single"/>
        </w:rPr>
        <w:t>, находящаяся в собственности (аренде)</w:t>
      </w:r>
      <w:r w:rsidRPr="00501F4F">
        <w:rPr>
          <w:sz w:val="26"/>
          <w:szCs w:val="26"/>
          <w:u w:val="single"/>
        </w:rPr>
        <w:t>;</w:t>
      </w:r>
    </w:p>
    <w:p w:rsidR="00434368" w:rsidRPr="00501F4F" w:rsidRDefault="00434368" w:rsidP="00434368">
      <w:pPr>
        <w:jc w:val="both"/>
        <w:rPr>
          <w:sz w:val="26"/>
          <w:szCs w:val="26"/>
          <w:u w:val="single"/>
        </w:rPr>
      </w:pPr>
      <w:r w:rsidRPr="00501F4F">
        <w:rPr>
          <w:sz w:val="26"/>
          <w:szCs w:val="26"/>
          <w:u w:val="single"/>
        </w:rPr>
        <w:t>- договора аренды сдаваемых площадей с указанием сдаваемой площади;</w:t>
      </w:r>
    </w:p>
    <w:p w:rsidR="00434368" w:rsidRDefault="00434368" w:rsidP="00434368">
      <w:pPr>
        <w:jc w:val="both"/>
        <w:rPr>
          <w:sz w:val="26"/>
          <w:szCs w:val="26"/>
          <w:u w:val="single"/>
        </w:rPr>
      </w:pPr>
      <w:r w:rsidRPr="00501F4F">
        <w:rPr>
          <w:sz w:val="26"/>
          <w:szCs w:val="26"/>
          <w:u w:val="single"/>
        </w:rPr>
        <w:t>- справка о среднесписочной численности работников</w:t>
      </w:r>
      <w:r>
        <w:rPr>
          <w:sz w:val="26"/>
          <w:szCs w:val="26"/>
          <w:u w:val="single"/>
        </w:rPr>
        <w:t xml:space="preserve"> за предыдущий  календарный год и на момент проведения проверки</w:t>
      </w:r>
      <w:r w:rsidRPr="00501F4F">
        <w:rPr>
          <w:sz w:val="26"/>
          <w:szCs w:val="26"/>
          <w:u w:val="single"/>
        </w:rPr>
        <w:t>, справка о предельном значении выручки от реализации товаров (работ,</w:t>
      </w:r>
      <w:r>
        <w:rPr>
          <w:sz w:val="26"/>
          <w:szCs w:val="26"/>
          <w:u w:val="single"/>
        </w:rPr>
        <w:t xml:space="preserve"> услуг) за   предыдущий год</w:t>
      </w:r>
      <w:r w:rsidRPr="00501F4F">
        <w:rPr>
          <w:sz w:val="26"/>
          <w:szCs w:val="26"/>
          <w:u w:val="single"/>
        </w:rPr>
        <w:t xml:space="preserve">; </w:t>
      </w:r>
    </w:p>
    <w:p w:rsidR="00434368" w:rsidRPr="0062112F" w:rsidRDefault="00434368" w:rsidP="0043436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- о</w:t>
      </w:r>
      <w:r w:rsidRPr="0062112F">
        <w:rPr>
          <w:sz w:val="26"/>
          <w:szCs w:val="26"/>
          <w:u w:val="single"/>
        </w:rPr>
        <w:t>бщие сведения об осуществляемой деятельности за период с I квартала 2016 г. на момент проверки (перечень видов выполняемых работ;  перечень и время работы оборудования; информация о фактическом потреблении используемого топлива (в том числе резервного) с предоставлением документов, подтвер</w:t>
      </w:r>
      <w:r>
        <w:rPr>
          <w:sz w:val="26"/>
          <w:szCs w:val="26"/>
          <w:u w:val="single"/>
        </w:rPr>
        <w:t xml:space="preserve">ждающих потребление топлива); </w:t>
      </w:r>
    </w:p>
    <w:p w:rsidR="00434368" w:rsidRPr="00501F4F" w:rsidRDefault="00434368" w:rsidP="0043436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- </w:t>
      </w:r>
      <w:r w:rsidRPr="0062112F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ж</w:t>
      </w:r>
      <w:r w:rsidRPr="0062112F">
        <w:rPr>
          <w:sz w:val="26"/>
          <w:szCs w:val="26"/>
          <w:u w:val="single"/>
        </w:rPr>
        <w:t>урнал учёта проверок, на основании п.8 ст. 16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</w:t>
      </w:r>
      <w:r>
        <w:rPr>
          <w:sz w:val="26"/>
          <w:szCs w:val="26"/>
          <w:u w:val="single"/>
        </w:rPr>
        <w:t xml:space="preserve">оля»  от 26.12.2008 г. № 294-ФЗ; </w:t>
      </w:r>
    </w:p>
    <w:p w:rsidR="00434368" w:rsidRPr="00501F4F" w:rsidRDefault="00434368" w:rsidP="00434368">
      <w:pPr>
        <w:jc w:val="both"/>
        <w:rPr>
          <w:sz w:val="26"/>
          <w:szCs w:val="26"/>
          <w:u w:val="single"/>
        </w:rPr>
      </w:pPr>
      <w:r w:rsidRPr="00501F4F">
        <w:rPr>
          <w:sz w:val="26"/>
          <w:szCs w:val="26"/>
          <w:u w:val="single"/>
        </w:rPr>
        <w:t xml:space="preserve">- должностная инструкция, приказ о назначении лица, ответственного за исполнение  законодательства в сфере охраны окружающей среды; </w:t>
      </w:r>
    </w:p>
    <w:p w:rsidR="00434368" w:rsidRDefault="00434368" w:rsidP="00434368">
      <w:pPr>
        <w:jc w:val="both"/>
        <w:rPr>
          <w:sz w:val="26"/>
          <w:szCs w:val="26"/>
          <w:u w:val="single"/>
        </w:rPr>
      </w:pPr>
      <w:r w:rsidRPr="00501F4F">
        <w:rPr>
          <w:sz w:val="26"/>
          <w:szCs w:val="26"/>
          <w:u w:val="single"/>
        </w:rPr>
        <w:t xml:space="preserve">- сведения  о результатах осуществления производственного экологического контроля; </w:t>
      </w:r>
    </w:p>
    <w:p w:rsidR="00434368" w:rsidRPr="00501F4F" w:rsidRDefault="00434368" w:rsidP="0043436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- д</w:t>
      </w:r>
      <w:r w:rsidRPr="0062112F">
        <w:rPr>
          <w:sz w:val="26"/>
          <w:szCs w:val="26"/>
          <w:u w:val="single"/>
        </w:rPr>
        <w:t xml:space="preserve">окумент (удостоверение, свидетельство, сертификат), подтверждающий  подготовку руководителя, ответственного за принятие решений при осуществлении хозяйственной или иной деятельности в области охраны окружающей среды и экологической безопасности.   </w:t>
      </w:r>
    </w:p>
    <w:p w:rsidR="00434368" w:rsidRPr="00501F4F" w:rsidRDefault="00434368" w:rsidP="00434368">
      <w:pPr>
        <w:jc w:val="both"/>
        <w:rPr>
          <w:sz w:val="26"/>
          <w:szCs w:val="26"/>
          <w:u w:val="single"/>
        </w:rPr>
      </w:pPr>
      <w:r w:rsidRPr="00501F4F">
        <w:rPr>
          <w:sz w:val="26"/>
          <w:szCs w:val="26"/>
          <w:u w:val="single"/>
        </w:rPr>
        <w:t xml:space="preserve">- лицензия на деятельность по сбору, транспортированию, обработке, утилизации,  </w:t>
      </w:r>
    </w:p>
    <w:p w:rsidR="00434368" w:rsidRDefault="00434368" w:rsidP="00434368">
      <w:pPr>
        <w:jc w:val="both"/>
        <w:rPr>
          <w:sz w:val="26"/>
          <w:szCs w:val="26"/>
          <w:u w:val="single"/>
        </w:rPr>
      </w:pPr>
      <w:r w:rsidRPr="00501F4F">
        <w:rPr>
          <w:sz w:val="26"/>
          <w:szCs w:val="26"/>
          <w:u w:val="single"/>
        </w:rPr>
        <w:t xml:space="preserve">  обезвреживанию и размещению отходов </w:t>
      </w:r>
      <w:r w:rsidRPr="00501F4F">
        <w:rPr>
          <w:sz w:val="26"/>
          <w:szCs w:val="26"/>
          <w:u w:val="single"/>
          <w:lang w:val="en-US"/>
        </w:rPr>
        <w:t>I</w:t>
      </w:r>
      <w:r w:rsidRPr="00501F4F">
        <w:rPr>
          <w:sz w:val="26"/>
          <w:szCs w:val="26"/>
          <w:u w:val="single"/>
        </w:rPr>
        <w:t xml:space="preserve"> – </w:t>
      </w:r>
      <w:r w:rsidRPr="00501F4F">
        <w:rPr>
          <w:sz w:val="26"/>
          <w:szCs w:val="26"/>
          <w:u w:val="single"/>
          <w:lang w:val="en-US"/>
        </w:rPr>
        <w:t>IV</w:t>
      </w:r>
      <w:r w:rsidRPr="00501F4F">
        <w:rPr>
          <w:sz w:val="26"/>
          <w:szCs w:val="26"/>
          <w:u w:val="single"/>
        </w:rPr>
        <w:t xml:space="preserve"> класса опасности; </w:t>
      </w:r>
    </w:p>
    <w:p w:rsidR="00434368" w:rsidRPr="00501F4F" w:rsidRDefault="00434368" w:rsidP="0043436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- д</w:t>
      </w:r>
      <w:r w:rsidRPr="000939F1">
        <w:rPr>
          <w:sz w:val="26"/>
          <w:szCs w:val="26"/>
          <w:u w:val="single"/>
        </w:rPr>
        <w:t>оговоры, справки, накладные, акты выполненных работ по приёму и размещению отходов, образующихся в  процессе производства, выполнения работ, оказания услуг или в процессе потребления хозяйствующим субъектом с указанием объемов образования, видов и классов опасности отходов за период с I квар</w:t>
      </w:r>
      <w:r>
        <w:rPr>
          <w:sz w:val="26"/>
          <w:szCs w:val="26"/>
          <w:u w:val="single"/>
        </w:rPr>
        <w:t xml:space="preserve">тала 2016 г. на момент проверки; </w:t>
      </w:r>
    </w:p>
    <w:p w:rsidR="00434368" w:rsidRPr="00501F4F" w:rsidRDefault="00434368" w:rsidP="00434368">
      <w:pPr>
        <w:jc w:val="both"/>
        <w:rPr>
          <w:sz w:val="26"/>
          <w:szCs w:val="26"/>
          <w:u w:val="single"/>
        </w:rPr>
      </w:pPr>
      <w:r w:rsidRPr="00501F4F">
        <w:rPr>
          <w:sz w:val="26"/>
          <w:szCs w:val="26"/>
          <w:u w:val="single"/>
        </w:rPr>
        <w:t xml:space="preserve">- </w:t>
      </w:r>
      <w:r>
        <w:rPr>
          <w:sz w:val="26"/>
          <w:szCs w:val="26"/>
          <w:u w:val="single"/>
        </w:rPr>
        <w:t>д</w:t>
      </w:r>
      <w:r w:rsidRPr="0062112F">
        <w:rPr>
          <w:sz w:val="26"/>
          <w:szCs w:val="26"/>
          <w:u w:val="single"/>
        </w:rPr>
        <w:t>окументы, подтверждающие отнесение образованных отходов I – V классов опасности к конкретному классу опасности: паспорта на отходы I – IV класса опасности (протоколы исследования качества отходов, анализы количественного и качественного состава, заключения и др.), протоколы расчётного и экспериментального методов отнесен</w:t>
      </w:r>
      <w:r>
        <w:rPr>
          <w:sz w:val="26"/>
          <w:szCs w:val="26"/>
          <w:u w:val="single"/>
        </w:rPr>
        <w:t>ия отходов к V классу опасности;</w:t>
      </w:r>
    </w:p>
    <w:p w:rsidR="00434368" w:rsidRPr="00501F4F" w:rsidRDefault="00434368" w:rsidP="00434368">
      <w:pPr>
        <w:jc w:val="both"/>
        <w:rPr>
          <w:sz w:val="26"/>
          <w:szCs w:val="26"/>
          <w:u w:val="single"/>
        </w:rPr>
      </w:pPr>
      <w:r w:rsidRPr="00501F4F">
        <w:rPr>
          <w:sz w:val="26"/>
          <w:szCs w:val="26"/>
          <w:u w:val="single"/>
        </w:rPr>
        <w:t xml:space="preserve">- проект нормативов образования отходов и лимитов на их размещение; </w:t>
      </w:r>
    </w:p>
    <w:p w:rsidR="00434368" w:rsidRPr="00501F4F" w:rsidRDefault="00434368" w:rsidP="00434368">
      <w:pPr>
        <w:jc w:val="both"/>
        <w:rPr>
          <w:sz w:val="26"/>
          <w:szCs w:val="26"/>
          <w:u w:val="single"/>
        </w:rPr>
      </w:pPr>
      <w:r w:rsidRPr="00501F4F">
        <w:rPr>
          <w:sz w:val="26"/>
          <w:szCs w:val="26"/>
          <w:u w:val="single"/>
        </w:rPr>
        <w:lastRenderedPageBreak/>
        <w:t>- решение об утверждении нормативов образования отходов</w:t>
      </w:r>
      <w:r>
        <w:rPr>
          <w:sz w:val="26"/>
          <w:szCs w:val="26"/>
          <w:u w:val="single"/>
        </w:rPr>
        <w:t xml:space="preserve"> за 2016 год и на момент проверки</w:t>
      </w:r>
      <w:r w:rsidRPr="00501F4F">
        <w:rPr>
          <w:sz w:val="26"/>
          <w:szCs w:val="26"/>
          <w:u w:val="single"/>
        </w:rPr>
        <w:t>;</w:t>
      </w:r>
    </w:p>
    <w:p w:rsidR="00434368" w:rsidRPr="00501F4F" w:rsidRDefault="00434368" w:rsidP="00434368">
      <w:pPr>
        <w:jc w:val="both"/>
        <w:rPr>
          <w:sz w:val="26"/>
          <w:szCs w:val="26"/>
          <w:u w:val="single"/>
        </w:rPr>
      </w:pPr>
      <w:r w:rsidRPr="00501F4F">
        <w:rPr>
          <w:sz w:val="26"/>
          <w:szCs w:val="26"/>
          <w:u w:val="single"/>
        </w:rPr>
        <w:t>- приказ о назначении лиц, допущенных к обращению с отходами</w:t>
      </w:r>
      <w:proofErr w:type="gramStart"/>
      <w:r w:rsidRPr="00501F4F">
        <w:rPr>
          <w:sz w:val="26"/>
          <w:szCs w:val="26"/>
          <w:u w:val="single"/>
          <w:lang w:val="en-US"/>
        </w:rPr>
        <w:t>I</w:t>
      </w:r>
      <w:proofErr w:type="gramEnd"/>
      <w:r w:rsidRPr="00501F4F">
        <w:rPr>
          <w:sz w:val="26"/>
          <w:szCs w:val="26"/>
          <w:u w:val="single"/>
        </w:rPr>
        <w:t xml:space="preserve">– </w:t>
      </w:r>
      <w:r w:rsidRPr="00501F4F">
        <w:rPr>
          <w:sz w:val="26"/>
          <w:szCs w:val="26"/>
          <w:u w:val="single"/>
          <w:lang w:val="en-US"/>
        </w:rPr>
        <w:t>IV</w:t>
      </w:r>
      <w:r w:rsidRPr="00501F4F">
        <w:rPr>
          <w:sz w:val="26"/>
          <w:szCs w:val="26"/>
          <w:u w:val="single"/>
        </w:rPr>
        <w:t>класса опасности;</w:t>
      </w:r>
    </w:p>
    <w:p w:rsidR="00434368" w:rsidRPr="00501F4F" w:rsidRDefault="00434368" w:rsidP="00434368">
      <w:pPr>
        <w:jc w:val="both"/>
        <w:rPr>
          <w:sz w:val="26"/>
          <w:szCs w:val="26"/>
          <w:u w:val="single"/>
        </w:rPr>
      </w:pPr>
      <w:r w:rsidRPr="00501F4F">
        <w:rPr>
          <w:sz w:val="26"/>
          <w:szCs w:val="26"/>
          <w:u w:val="single"/>
        </w:rPr>
        <w:t xml:space="preserve">- свидетельства (сертификаты) на право работы с отходами </w:t>
      </w:r>
      <w:r w:rsidRPr="00501F4F">
        <w:rPr>
          <w:sz w:val="26"/>
          <w:szCs w:val="26"/>
          <w:u w:val="single"/>
          <w:lang w:val="en-US"/>
        </w:rPr>
        <w:t>I</w:t>
      </w:r>
      <w:r w:rsidRPr="00501F4F">
        <w:rPr>
          <w:sz w:val="26"/>
          <w:szCs w:val="26"/>
          <w:u w:val="single"/>
        </w:rPr>
        <w:t xml:space="preserve"> – </w:t>
      </w:r>
      <w:proofErr w:type="gramStart"/>
      <w:r w:rsidRPr="00501F4F">
        <w:rPr>
          <w:sz w:val="26"/>
          <w:szCs w:val="26"/>
          <w:u w:val="single"/>
          <w:lang w:val="en-US"/>
        </w:rPr>
        <w:t>IV</w:t>
      </w:r>
      <w:proofErr w:type="gramEnd"/>
      <w:r w:rsidRPr="00501F4F">
        <w:rPr>
          <w:sz w:val="26"/>
          <w:szCs w:val="26"/>
          <w:u w:val="single"/>
        </w:rPr>
        <w:t xml:space="preserve">класса опасности лиц, допущенных к обращению с отходами </w:t>
      </w:r>
      <w:r w:rsidRPr="00501F4F">
        <w:rPr>
          <w:sz w:val="26"/>
          <w:szCs w:val="26"/>
          <w:u w:val="single"/>
          <w:lang w:val="en-US"/>
        </w:rPr>
        <w:t>I</w:t>
      </w:r>
      <w:r w:rsidRPr="00501F4F">
        <w:rPr>
          <w:sz w:val="26"/>
          <w:szCs w:val="26"/>
          <w:u w:val="single"/>
        </w:rPr>
        <w:t xml:space="preserve">- </w:t>
      </w:r>
      <w:r w:rsidRPr="00501F4F">
        <w:rPr>
          <w:sz w:val="26"/>
          <w:szCs w:val="26"/>
          <w:u w:val="single"/>
          <w:lang w:val="en-US"/>
        </w:rPr>
        <w:t>IV</w:t>
      </w:r>
      <w:r w:rsidRPr="00501F4F">
        <w:rPr>
          <w:sz w:val="26"/>
          <w:szCs w:val="26"/>
          <w:u w:val="single"/>
        </w:rPr>
        <w:t>класса опасности;</w:t>
      </w:r>
    </w:p>
    <w:p w:rsidR="00434368" w:rsidRPr="00501F4F" w:rsidRDefault="00434368" w:rsidP="00434368">
      <w:pPr>
        <w:jc w:val="both"/>
        <w:rPr>
          <w:sz w:val="26"/>
          <w:szCs w:val="26"/>
          <w:u w:val="single"/>
        </w:rPr>
      </w:pPr>
      <w:r w:rsidRPr="00501F4F">
        <w:rPr>
          <w:sz w:val="26"/>
          <w:szCs w:val="26"/>
          <w:u w:val="single"/>
        </w:rPr>
        <w:t>- данные учета в области обращения с отходами за предыдущий год и истекший период 201</w:t>
      </w:r>
      <w:r>
        <w:rPr>
          <w:sz w:val="26"/>
          <w:szCs w:val="26"/>
          <w:u w:val="single"/>
        </w:rPr>
        <w:t>7</w:t>
      </w:r>
      <w:r w:rsidRPr="00501F4F">
        <w:rPr>
          <w:sz w:val="26"/>
          <w:szCs w:val="26"/>
          <w:u w:val="single"/>
        </w:rPr>
        <w:t xml:space="preserve"> года;</w:t>
      </w:r>
    </w:p>
    <w:p w:rsidR="00434368" w:rsidRDefault="00434368" w:rsidP="00434368">
      <w:pPr>
        <w:jc w:val="both"/>
        <w:rPr>
          <w:sz w:val="26"/>
          <w:szCs w:val="26"/>
          <w:u w:val="single"/>
        </w:rPr>
      </w:pPr>
      <w:r w:rsidRPr="00501F4F">
        <w:rPr>
          <w:sz w:val="26"/>
          <w:szCs w:val="26"/>
          <w:u w:val="single"/>
        </w:rPr>
        <w:t>- отчеты по форм</w:t>
      </w:r>
      <w:r>
        <w:rPr>
          <w:sz w:val="26"/>
          <w:szCs w:val="26"/>
          <w:u w:val="single"/>
        </w:rPr>
        <w:t xml:space="preserve">е 2-ТП (отходы, воздух) за  </w:t>
      </w:r>
      <w:r w:rsidRPr="00501F4F">
        <w:rPr>
          <w:sz w:val="26"/>
          <w:szCs w:val="26"/>
          <w:u w:val="single"/>
        </w:rPr>
        <w:t>201</w:t>
      </w:r>
      <w:r>
        <w:rPr>
          <w:sz w:val="26"/>
          <w:szCs w:val="26"/>
          <w:u w:val="single"/>
        </w:rPr>
        <w:t>6</w:t>
      </w:r>
      <w:r w:rsidRPr="00501F4F">
        <w:rPr>
          <w:sz w:val="26"/>
          <w:szCs w:val="26"/>
          <w:u w:val="single"/>
        </w:rPr>
        <w:t xml:space="preserve"> г. (с отметками о приеме отчетов);</w:t>
      </w:r>
    </w:p>
    <w:p w:rsidR="00434368" w:rsidRDefault="00434368" w:rsidP="0043436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- и</w:t>
      </w:r>
      <w:r w:rsidRPr="0062112F">
        <w:rPr>
          <w:sz w:val="26"/>
          <w:szCs w:val="26"/>
          <w:u w:val="single"/>
        </w:rPr>
        <w:t>нформацию об образовании и движении отхо</w:t>
      </w:r>
      <w:r>
        <w:rPr>
          <w:sz w:val="26"/>
          <w:szCs w:val="26"/>
          <w:u w:val="single"/>
        </w:rPr>
        <w:t xml:space="preserve">дов (кадастр отходов) за 2016 г.; </w:t>
      </w:r>
    </w:p>
    <w:p w:rsidR="00434368" w:rsidRDefault="00434368" w:rsidP="0043436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- с</w:t>
      </w:r>
      <w:r w:rsidRPr="0062112F">
        <w:rPr>
          <w:sz w:val="26"/>
          <w:szCs w:val="26"/>
          <w:u w:val="single"/>
        </w:rPr>
        <w:t>ведения о переданных отходах производства и потребления I - V классов опасности сторонним организациям, имеющим лицензию на  осуществление деятельности по сбору, транспортированию, обработке, утилизации, обезвреживанию, размещению отхо</w:t>
      </w:r>
      <w:r>
        <w:rPr>
          <w:sz w:val="26"/>
          <w:szCs w:val="26"/>
          <w:u w:val="single"/>
        </w:rPr>
        <w:t xml:space="preserve">дов I - IV классов опасности; </w:t>
      </w:r>
    </w:p>
    <w:p w:rsidR="00434368" w:rsidRPr="00501F4F" w:rsidRDefault="00434368" w:rsidP="00434368">
      <w:pPr>
        <w:jc w:val="both"/>
        <w:rPr>
          <w:sz w:val="26"/>
          <w:szCs w:val="26"/>
          <w:u w:val="single"/>
        </w:rPr>
      </w:pPr>
      <w:r w:rsidRPr="00501F4F">
        <w:rPr>
          <w:sz w:val="26"/>
          <w:szCs w:val="26"/>
          <w:u w:val="single"/>
        </w:rPr>
        <w:t>- перечень мест временного хранения отходов, образующихся в результате деятельности  юридического лица (с указанием количества контейнеров, местонахождения контейнеров или карты – схемы площадок складирования отходов);</w:t>
      </w:r>
    </w:p>
    <w:p w:rsidR="00434368" w:rsidRPr="00501F4F" w:rsidRDefault="00434368" w:rsidP="00434368">
      <w:pPr>
        <w:jc w:val="both"/>
        <w:rPr>
          <w:sz w:val="26"/>
          <w:szCs w:val="26"/>
          <w:u w:val="single"/>
        </w:rPr>
      </w:pPr>
      <w:r w:rsidRPr="0062112F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 xml:space="preserve"> и</w:t>
      </w:r>
      <w:r w:rsidRPr="0062112F">
        <w:rPr>
          <w:sz w:val="26"/>
          <w:szCs w:val="26"/>
          <w:u w:val="single"/>
        </w:rPr>
        <w:t>нвентаризация стационарных источников и выбросов вредных (загрязняющи</w:t>
      </w:r>
      <w:r>
        <w:rPr>
          <w:sz w:val="26"/>
          <w:szCs w:val="26"/>
          <w:u w:val="single"/>
        </w:rPr>
        <w:t xml:space="preserve">х) веществ в атмосферный воздух; </w:t>
      </w:r>
    </w:p>
    <w:p w:rsidR="00434368" w:rsidRDefault="00434368" w:rsidP="00434368">
      <w:pPr>
        <w:jc w:val="both"/>
        <w:rPr>
          <w:sz w:val="26"/>
          <w:szCs w:val="26"/>
          <w:u w:val="single"/>
        </w:rPr>
      </w:pPr>
      <w:proofErr w:type="gramStart"/>
      <w:r w:rsidRPr="00501F4F">
        <w:rPr>
          <w:sz w:val="26"/>
          <w:szCs w:val="26"/>
          <w:u w:val="single"/>
        </w:rPr>
        <w:t>-</w:t>
      </w:r>
      <w:r>
        <w:rPr>
          <w:sz w:val="26"/>
          <w:szCs w:val="26"/>
          <w:u w:val="single"/>
        </w:rPr>
        <w:t xml:space="preserve"> д</w:t>
      </w:r>
      <w:r w:rsidRPr="001D0DF2">
        <w:rPr>
          <w:sz w:val="26"/>
          <w:szCs w:val="26"/>
          <w:u w:val="single"/>
        </w:rPr>
        <w:t>окументы за период с I квартала 2016 г. на момент проверки, подтверждающие осуществление учета выбросов вредных (загрязняющих) веществ в атмосферный воздух и их источников и осуществление производственного контроля за охраной атмосферного воздуха;   сведения о лицах, ответственных за проведение производственного  контроля; сведения о привлекаемых испытательных лабораториях (центрах), аккредитованных в соответствии с законодательством РФ;</w:t>
      </w:r>
      <w:proofErr w:type="gramEnd"/>
      <w:r w:rsidRPr="001D0DF2">
        <w:rPr>
          <w:sz w:val="26"/>
          <w:szCs w:val="26"/>
          <w:u w:val="single"/>
        </w:rPr>
        <w:t xml:space="preserve"> результа</w:t>
      </w:r>
      <w:r>
        <w:rPr>
          <w:sz w:val="26"/>
          <w:szCs w:val="26"/>
          <w:u w:val="single"/>
        </w:rPr>
        <w:t xml:space="preserve">ты производственного контроля; </w:t>
      </w:r>
    </w:p>
    <w:p w:rsidR="00434368" w:rsidRDefault="00434368" w:rsidP="0043436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- п</w:t>
      </w:r>
      <w:r w:rsidRPr="001D0DF2">
        <w:rPr>
          <w:sz w:val="26"/>
          <w:szCs w:val="26"/>
          <w:u w:val="single"/>
        </w:rPr>
        <w:t>еречень стационарных источников выбросов вредных (загрязняющи</w:t>
      </w:r>
      <w:r>
        <w:rPr>
          <w:sz w:val="26"/>
          <w:szCs w:val="26"/>
          <w:u w:val="single"/>
        </w:rPr>
        <w:t xml:space="preserve">х) веществ в атмосферный воздух; </w:t>
      </w:r>
    </w:p>
    <w:p w:rsidR="00434368" w:rsidRPr="00501F4F" w:rsidRDefault="00434368" w:rsidP="0043436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-</w:t>
      </w:r>
      <w:r w:rsidRPr="001D0DF2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>с</w:t>
      </w:r>
      <w:r w:rsidRPr="001D0DF2">
        <w:rPr>
          <w:sz w:val="26"/>
          <w:szCs w:val="26"/>
          <w:u w:val="single"/>
        </w:rPr>
        <w:t>ведения об организации мероприятий</w:t>
      </w:r>
      <w:r>
        <w:rPr>
          <w:sz w:val="26"/>
          <w:szCs w:val="26"/>
          <w:u w:val="single"/>
        </w:rPr>
        <w:t xml:space="preserve"> по охране атмосферного воздуха;</w:t>
      </w:r>
    </w:p>
    <w:p w:rsidR="00434368" w:rsidRPr="00501F4F" w:rsidRDefault="00434368" w:rsidP="00434368">
      <w:pPr>
        <w:jc w:val="both"/>
        <w:rPr>
          <w:sz w:val="26"/>
          <w:szCs w:val="26"/>
          <w:u w:val="single"/>
        </w:rPr>
      </w:pPr>
      <w:r w:rsidRPr="00501F4F">
        <w:rPr>
          <w:sz w:val="26"/>
          <w:szCs w:val="26"/>
          <w:u w:val="single"/>
        </w:rPr>
        <w:t xml:space="preserve">- документация на эксплуатируемые газоочистные установки, их характеристика, паспортизация, эффективность; </w:t>
      </w:r>
    </w:p>
    <w:p w:rsidR="00434368" w:rsidRPr="00501F4F" w:rsidRDefault="00434368" w:rsidP="00434368">
      <w:pPr>
        <w:jc w:val="both"/>
        <w:rPr>
          <w:sz w:val="26"/>
          <w:szCs w:val="26"/>
          <w:u w:val="single"/>
        </w:rPr>
      </w:pPr>
      <w:r w:rsidRPr="00501F4F">
        <w:rPr>
          <w:sz w:val="26"/>
          <w:szCs w:val="26"/>
          <w:u w:val="single"/>
        </w:rPr>
        <w:t>- сведения о водопотреблении, водоотведении, теплоснабжении;</w:t>
      </w:r>
    </w:p>
    <w:p w:rsidR="00434368" w:rsidRDefault="00434368" w:rsidP="00434368">
      <w:pPr>
        <w:jc w:val="both"/>
        <w:rPr>
          <w:sz w:val="26"/>
          <w:szCs w:val="26"/>
          <w:u w:val="single"/>
        </w:rPr>
      </w:pPr>
      <w:r w:rsidRPr="00501F4F">
        <w:rPr>
          <w:sz w:val="26"/>
          <w:szCs w:val="26"/>
          <w:u w:val="single"/>
        </w:rPr>
        <w:t>- справка о количестве и видах транспортных средств, находящихся на балансе юридического лица</w:t>
      </w:r>
      <w:r>
        <w:rPr>
          <w:sz w:val="26"/>
          <w:szCs w:val="26"/>
          <w:u w:val="single"/>
        </w:rPr>
        <w:t xml:space="preserve">; </w:t>
      </w:r>
    </w:p>
    <w:p w:rsidR="00434368" w:rsidRDefault="00434368" w:rsidP="0043436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- с</w:t>
      </w:r>
      <w:r w:rsidRPr="0062112F">
        <w:rPr>
          <w:sz w:val="26"/>
          <w:szCs w:val="26"/>
          <w:u w:val="single"/>
        </w:rPr>
        <w:t>ведения о порядке обслуживания, ремонта, мойки  транспортных и иных передвижных средств и установок, испол</w:t>
      </w:r>
      <w:r>
        <w:rPr>
          <w:sz w:val="26"/>
          <w:szCs w:val="26"/>
          <w:u w:val="single"/>
        </w:rPr>
        <w:t xml:space="preserve">ьзуемых хозяйствующим субъектом; </w:t>
      </w:r>
    </w:p>
    <w:p w:rsidR="00434368" w:rsidRPr="001D0DF2" w:rsidRDefault="00434368" w:rsidP="0043436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- д</w:t>
      </w:r>
      <w:r w:rsidRPr="001D0DF2">
        <w:rPr>
          <w:sz w:val="26"/>
          <w:szCs w:val="26"/>
          <w:u w:val="single"/>
        </w:rPr>
        <w:t>окументы, подтверждающие удаление сточных вод, образующихся в результате осуществления деятельности хозяйствующего субъекта, на очистные сооружения (договор на водопотребление и водоотведение на 2016 г.; журнал учета водопотребления и водоотведения средствам</w:t>
      </w:r>
      <w:r>
        <w:rPr>
          <w:sz w:val="26"/>
          <w:szCs w:val="26"/>
          <w:u w:val="single"/>
        </w:rPr>
        <w:t xml:space="preserve">и измерений и другими методами); </w:t>
      </w:r>
    </w:p>
    <w:p w:rsidR="00434368" w:rsidRPr="00501F4F" w:rsidRDefault="00434368" w:rsidP="0043436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- с</w:t>
      </w:r>
      <w:r w:rsidRPr="001D0DF2">
        <w:rPr>
          <w:sz w:val="26"/>
          <w:szCs w:val="26"/>
          <w:u w:val="single"/>
        </w:rPr>
        <w:t>видетельство о постановке на государственный учет объекта, оказывающего негативное воздействие на окружающую среду.</w:t>
      </w:r>
    </w:p>
    <w:p w:rsidR="00C12196" w:rsidRDefault="00C12196">
      <w:bookmarkStart w:id="0" w:name="_GoBack"/>
      <w:bookmarkEnd w:id="0"/>
    </w:p>
    <w:sectPr w:rsidR="00C1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68"/>
    <w:rsid w:val="0001325F"/>
    <w:rsid w:val="00013A5D"/>
    <w:rsid w:val="00023678"/>
    <w:rsid w:val="00030C95"/>
    <w:rsid w:val="00030E22"/>
    <w:rsid w:val="00036254"/>
    <w:rsid w:val="00036D8E"/>
    <w:rsid w:val="00036D9F"/>
    <w:rsid w:val="000528CC"/>
    <w:rsid w:val="00053B84"/>
    <w:rsid w:val="00056910"/>
    <w:rsid w:val="00065FD9"/>
    <w:rsid w:val="00072A78"/>
    <w:rsid w:val="00076173"/>
    <w:rsid w:val="00097412"/>
    <w:rsid w:val="000A186E"/>
    <w:rsid w:val="000A4777"/>
    <w:rsid w:val="000A573F"/>
    <w:rsid w:val="000B60CA"/>
    <w:rsid w:val="000D1CE5"/>
    <w:rsid w:val="000E473C"/>
    <w:rsid w:val="000E733D"/>
    <w:rsid w:val="00125415"/>
    <w:rsid w:val="00131271"/>
    <w:rsid w:val="00134577"/>
    <w:rsid w:val="001609CE"/>
    <w:rsid w:val="00170CCD"/>
    <w:rsid w:val="00172957"/>
    <w:rsid w:val="001822EE"/>
    <w:rsid w:val="00192E80"/>
    <w:rsid w:val="001D5959"/>
    <w:rsid w:val="001E58AF"/>
    <w:rsid w:val="0021598E"/>
    <w:rsid w:val="002672DD"/>
    <w:rsid w:val="00286859"/>
    <w:rsid w:val="002A01B9"/>
    <w:rsid w:val="002A1968"/>
    <w:rsid w:val="002A1C70"/>
    <w:rsid w:val="002B569D"/>
    <w:rsid w:val="002B79C2"/>
    <w:rsid w:val="002D7472"/>
    <w:rsid w:val="002E031D"/>
    <w:rsid w:val="002F1011"/>
    <w:rsid w:val="002F3100"/>
    <w:rsid w:val="00310781"/>
    <w:rsid w:val="00317C31"/>
    <w:rsid w:val="00332FE3"/>
    <w:rsid w:val="00350C46"/>
    <w:rsid w:val="00354388"/>
    <w:rsid w:val="00367A50"/>
    <w:rsid w:val="00394C95"/>
    <w:rsid w:val="003B64DA"/>
    <w:rsid w:val="003C185C"/>
    <w:rsid w:val="003C1CA7"/>
    <w:rsid w:val="003C1DC2"/>
    <w:rsid w:val="003C2D30"/>
    <w:rsid w:val="003C41A3"/>
    <w:rsid w:val="003C7B80"/>
    <w:rsid w:val="003E552F"/>
    <w:rsid w:val="00405E16"/>
    <w:rsid w:val="00434368"/>
    <w:rsid w:val="0043615C"/>
    <w:rsid w:val="00443902"/>
    <w:rsid w:val="00450C11"/>
    <w:rsid w:val="00453545"/>
    <w:rsid w:val="004905FF"/>
    <w:rsid w:val="004929B2"/>
    <w:rsid w:val="004A6BDB"/>
    <w:rsid w:val="004B799D"/>
    <w:rsid w:val="004C0D79"/>
    <w:rsid w:val="004F01FD"/>
    <w:rsid w:val="004F2DEC"/>
    <w:rsid w:val="00506405"/>
    <w:rsid w:val="005161D9"/>
    <w:rsid w:val="00523952"/>
    <w:rsid w:val="00534DCB"/>
    <w:rsid w:val="00546D68"/>
    <w:rsid w:val="005714FF"/>
    <w:rsid w:val="005763A3"/>
    <w:rsid w:val="00591E9C"/>
    <w:rsid w:val="00597FE3"/>
    <w:rsid w:val="005A7821"/>
    <w:rsid w:val="005B0866"/>
    <w:rsid w:val="005C061B"/>
    <w:rsid w:val="005C3F90"/>
    <w:rsid w:val="005E24B3"/>
    <w:rsid w:val="00613500"/>
    <w:rsid w:val="0061625E"/>
    <w:rsid w:val="006172FC"/>
    <w:rsid w:val="00636559"/>
    <w:rsid w:val="00640CFD"/>
    <w:rsid w:val="006430D2"/>
    <w:rsid w:val="00646DD1"/>
    <w:rsid w:val="006651FA"/>
    <w:rsid w:val="00670060"/>
    <w:rsid w:val="006B1280"/>
    <w:rsid w:val="006C1001"/>
    <w:rsid w:val="006D2328"/>
    <w:rsid w:val="006E5C75"/>
    <w:rsid w:val="006F1E23"/>
    <w:rsid w:val="00705B3D"/>
    <w:rsid w:val="00733FCB"/>
    <w:rsid w:val="007443A4"/>
    <w:rsid w:val="00745359"/>
    <w:rsid w:val="00770690"/>
    <w:rsid w:val="00770E51"/>
    <w:rsid w:val="00776035"/>
    <w:rsid w:val="007977F1"/>
    <w:rsid w:val="007C3066"/>
    <w:rsid w:val="007E1D9D"/>
    <w:rsid w:val="007F699F"/>
    <w:rsid w:val="00806F35"/>
    <w:rsid w:val="00820929"/>
    <w:rsid w:val="008210A8"/>
    <w:rsid w:val="00824D7F"/>
    <w:rsid w:val="008428FC"/>
    <w:rsid w:val="00861C56"/>
    <w:rsid w:val="0087606F"/>
    <w:rsid w:val="008A2E03"/>
    <w:rsid w:val="008D2360"/>
    <w:rsid w:val="008D2FA2"/>
    <w:rsid w:val="008D31DD"/>
    <w:rsid w:val="008D71A3"/>
    <w:rsid w:val="008F0133"/>
    <w:rsid w:val="008F3EFE"/>
    <w:rsid w:val="008F5D25"/>
    <w:rsid w:val="00901FB9"/>
    <w:rsid w:val="0090476E"/>
    <w:rsid w:val="00911D64"/>
    <w:rsid w:val="00924B44"/>
    <w:rsid w:val="00933090"/>
    <w:rsid w:val="00952D57"/>
    <w:rsid w:val="00963F0B"/>
    <w:rsid w:val="009656BE"/>
    <w:rsid w:val="009674B3"/>
    <w:rsid w:val="009A41AF"/>
    <w:rsid w:val="009A45A4"/>
    <w:rsid w:val="009F02E1"/>
    <w:rsid w:val="00A06861"/>
    <w:rsid w:val="00A14E9E"/>
    <w:rsid w:val="00A15EC8"/>
    <w:rsid w:val="00A16242"/>
    <w:rsid w:val="00A24699"/>
    <w:rsid w:val="00A452C5"/>
    <w:rsid w:val="00A6124B"/>
    <w:rsid w:val="00A82951"/>
    <w:rsid w:val="00A840B0"/>
    <w:rsid w:val="00A853B0"/>
    <w:rsid w:val="00AA7445"/>
    <w:rsid w:val="00AB4191"/>
    <w:rsid w:val="00AC1E49"/>
    <w:rsid w:val="00AE3515"/>
    <w:rsid w:val="00AE5260"/>
    <w:rsid w:val="00B02471"/>
    <w:rsid w:val="00B102DB"/>
    <w:rsid w:val="00B149DE"/>
    <w:rsid w:val="00B448CC"/>
    <w:rsid w:val="00B632DF"/>
    <w:rsid w:val="00B6426E"/>
    <w:rsid w:val="00B65034"/>
    <w:rsid w:val="00B75F5F"/>
    <w:rsid w:val="00B91DD1"/>
    <w:rsid w:val="00B9708C"/>
    <w:rsid w:val="00BB706C"/>
    <w:rsid w:val="00BC2635"/>
    <w:rsid w:val="00BF0804"/>
    <w:rsid w:val="00C12196"/>
    <w:rsid w:val="00C3380F"/>
    <w:rsid w:val="00C4641A"/>
    <w:rsid w:val="00C578E6"/>
    <w:rsid w:val="00C61E17"/>
    <w:rsid w:val="00C71A6E"/>
    <w:rsid w:val="00C738C0"/>
    <w:rsid w:val="00CA6D87"/>
    <w:rsid w:val="00CB0D6D"/>
    <w:rsid w:val="00CC65A5"/>
    <w:rsid w:val="00CD5907"/>
    <w:rsid w:val="00CD7E25"/>
    <w:rsid w:val="00D01A97"/>
    <w:rsid w:val="00D0565F"/>
    <w:rsid w:val="00D13E7C"/>
    <w:rsid w:val="00D35E78"/>
    <w:rsid w:val="00D40FCF"/>
    <w:rsid w:val="00D54313"/>
    <w:rsid w:val="00D639D3"/>
    <w:rsid w:val="00D662AB"/>
    <w:rsid w:val="00DA34E1"/>
    <w:rsid w:val="00DA7DE1"/>
    <w:rsid w:val="00DE6005"/>
    <w:rsid w:val="00E11757"/>
    <w:rsid w:val="00E12355"/>
    <w:rsid w:val="00E31269"/>
    <w:rsid w:val="00E571DF"/>
    <w:rsid w:val="00E60DB3"/>
    <w:rsid w:val="00E76296"/>
    <w:rsid w:val="00E82436"/>
    <w:rsid w:val="00E836CB"/>
    <w:rsid w:val="00E86C47"/>
    <w:rsid w:val="00EB7AAA"/>
    <w:rsid w:val="00ED1AAD"/>
    <w:rsid w:val="00ED4058"/>
    <w:rsid w:val="00ED4BA3"/>
    <w:rsid w:val="00EE1F88"/>
    <w:rsid w:val="00EE2A98"/>
    <w:rsid w:val="00EE344C"/>
    <w:rsid w:val="00EF16C0"/>
    <w:rsid w:val="00F020D3"/>
    <w:rsid w:val="00F13038"/>
    <w:rsid w:val="00F1316F"/>
    <w:rsid w:val="00F33696"/>
    <w:rsid w:val="00F36246"/>
    <w:rsid w:val="00F437F2"/>
    <w:rsid w:val="00F45D74"/>
    <w:rsid w:val="00F563DA"/>
    <w:rsid w:val="00F900B6"/>
    <w:rsid w:val="00F94D1F"/>
    <w:rsid w:val="00FA6BB5"/>
    <w:rsid w:val="00FB04EF"/>
    <w:rsid w:val="00FB1C08"/>
    <w:rsid w:val="00FB3259"/>
    <w:rsid w:val="00FB32B0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3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2017-05-22T07:42:00Z</cp:lastPrinted>
  <dcterms:created xsi:type="dcterms:W3CDTF">2017-05-22T07:42:00Z</dcterms:created>
  <dcterms:modified xsi:type="dcterms:W3CDTF">2017-05-22T07:43:00Z</dcterms:modified>
</cp:coreProperties>
</file>